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关于**</w:t>
      </w:r>
      <w:r>
        <w:rPr>
          <w:rFonts w:hint="eastAsia" w:ascii="Times New Roman" w:hAnsi="Times New Roman"/>
          <w:b/>
          <w:bCs/>
          <w:i/>
          <w:iCs/>
          <w:sz w:val="30"/>
          <w:szCs w:val="30"/>
        </w:rPr>
        <w:t>(项目类别，如国家自然科学基金)</w:t>
      </w:r>
      <w:r>
        <w:rPr>
          <w:rFonts w:hint="eastAsia" w:ascii="黑体" w:hAnsi="黑体" w:eastAsia="黑体"/>
          <w:sz w:val="30"/>
          <w:szCs w:val="30"/>
        </w:rPr>
        <w:t>项目</w:t>
      </w:r>
    </w:p>
    <w:p>
      <w:pPr>
        <w:spacing w:line="44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新增项目成员的申请</w:t>
      </w:r>
    </w:p>
    <w:p>
      <w:pPr>
        <w:spacing w:line="440" w:lineRule="exac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校科技处：</w:t>
      </w:r>
    </w:p>
    <w:p>
      <w:pPr>
        <w:spacing w:line="44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由本人承担的**（项目类别）项目《项目名称》（项目编号：**、财务编号**），资助经费：**万元，</w:t>
      </w:r>
      <w:r>
        <w:rPr>
          <w:rFonts w:hint="eastAsia" w:ascii="Times New Roman" w:hAnsi="Times New Roman"/>
          <w:sz w:val="28"/>
          <w:szCs w:val="28"/>
        </w:rPr>
        <w:t>，因部分研究生已毕业，为了保证项目的顺利实施，现申请加入**级研究生成员**人，新增人员基本信息如下：</w:t>
      </w:r>
    </w:p>
    <w:p>
      <w:pPr>
        <w:spacing w:line="44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**级  张三  身份证号：**</w:t>
      </w:r>
    </w:p>
    <w:p>
      <w:pPr>
        <w:spacing w:line="44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**级  李四  身份证号：**</w:t>
      </w:r>
    </w:p>
    <w:p>
      <w:pPr>
        <w:spacing w:line="440" w:lineRule="exact"/>
        <w:ind w:firstLine="560" w:firstLineChars="20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。。。。。。</w:t>
      </w:r>
    </w:p>
    <w:p>
      <w:pPr>
        <w:spacing w:line="440" w:lineRule="exact"/>
        <w:ind w:firstLine="562" w:firstLineChars="200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（一般情况下，不新增在职人员，如果确有必要，需要明确说明该成员加入项目后所承担的任务分工是什么！）</w:t>
      </w:r>
    </w:p>
    <w:p>
      <w:pPr>
        <w:spacing w:line="44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以上新增人员名单依次补充在原项目组成员之后。</w:t>
      </w:r>
    </w:p>
    <w:p>
      <w:pPr>
        <w:spacing w:line="44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特此申请，望批准。</w:t>
      </w:r>
      <w:bookmarkStart w:id="0" w:name="_GoBack"/>
      <w:bookmarkEnd w:id="0"/>
    </w:p>
    <w:p>
      <w:pPr>
        <w:spacing w:line="440" w:lineRule="exact"/>
        <w:ind w:firstLine="560" w:firstLineChars="200"/>
        <w:rPr>
          <w:rFonts w:ascii="Times New Roman" w:hAnsi="Times New Roman"/>
          <w:sz w:val="28"/>
          <w:szCs w:val="28"/>
        </w:rPr>
      </w:pPr>
    </w:p>
    <w:p>
      <w:pPr>
        <w:spacing w:line="440" w:lineRule="exact"/>
        <w:ind w:firstLine="560" w:firstLineChars="200"/>
        <w:jc w:val="center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 项目负责人签字：</w:t>
      </w:r>
    </w:p>
    <w:p>
      <w:pPr>
        <w:spacing w:line="440" w:lineRule="exact"/>
        <w:ind w:firstLine="560" w:firstLineChars="200"/>
        <w:jc w:val="center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      年    月    日</w:t>
      </w:r>
    </w:p>
    <w:p>
      <w:pPr>
        <w:spacing w:line="44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审批意见：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6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2036" w:type="dxa"/>
          </w:tcPr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所在单位意见</w:t>
            </w:r>
          </w:p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>
            <w:pPr>
              <w:spacing w:line="44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分管领导签字：</w:t>
            </w:r>
          </w:p>
          <w:p>
            <w:pPr>
              <w:spacing w:line="44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                公章：</w:t>
            </w:r>
          </w:p>
          <w:p>
            <w:pPr>
              <w:spacing w:line="44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科技处意见</w:t>
            </w:r>
          </w:p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领导签字：</w:t>
            </w:r>
          </w:p>
          <w:p>
            <w:pPr>
              <w:spacing w:line="44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                公章：</w:t>
            </w:r>
          </w:p>
          <w:p>
            <w:pPr>
              <w:spacing w:line="44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                 年    月    日</w:t>
            </w:r>
          </w:p>
        </w:tc>
      </w:tr>
    </w:tbl>
    <w:p>
      <w:pPr>
        <w:spacing w:line="440" w:lineRule="exact"/>
        <w:ind w:right="315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368E3"/>
    <w:rsid w:val="000507F8"/>
    <w:rsid w:val="00134E22"/>
    <w:rsid w:val="00172A27"/>
    <w:rsid w:val="001775E3"/>
    <w:rsid w:val="001E3BDA"/>
    <w:rsid w:val="005B3E0D"/>
    <w:rsid w:val="00723592"/>
    <w:rsid w:val="00966100"/>
    <w:rsid w:val="00DD1678"/>
    <w:rsid w:val="00E072D1"/>
    <w:rsid w:val="00FB1044"/>
    <w:rsid w:val="01921AA3"/>
    <w:rsid w:val="072126BE"/>
    <w:rsid w:val="0BEB5B1A"/>
    <w:rsid w:val="11E670E9"/>
    <w:rsid w:val="169B5E23"/>
    <w:rsid w:val="187E50BF"/>
    <w:rsid w:val="19871CEE"/>
    <w:rsid w:val="1B4432C9"/>
    <w:rsid w:val="1CDE23D5"/>
    <w:rsid w:val="29377EAB"/>
    <w:rsid w:val="2DC1251E"/>
    <w:rsid w:val="312F34BF"/>
    <w:rsid w:val="31665B97"/>
    <w:rsid w:val="34336FAF"/>
    <w:rsid w:val="39947487"/>
    <w:rsid w:val="3F2200A2"/>
    <w:rsid w:val="47613E8E"/>
    <w:rsid w:val="4B427308"/>
    <w:rsid w:val="4BDA0780"/>
    <w:rsid w:val="4E716E96"/>
    <w:rsid w:val="6B30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84</Words>
  <Characters>479</Characters>
  <Lines>3</Lines>
  <Paragraphs>1</Paragraphs>
  <TotalTime>0</TotalTime>
  <ScaleCrop>false</ScaleCrop>
  <LinksUpToDate>false</LinksUpToDate>
  <CharactersWithSpaces>562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2014-10-27T09:36:00Z</dcterms:created>
  <dc:creator>MYZ</dc:creator>
  <cp:lastModifiedBy>Administrator</cp:lastModifiedBy>
  <cp:lastPrinted>2014-10-28T01:42:00Z</cp:lastPrinted>
  <dcterms:modified xsi:type="dcterms:W3CDTF">2018-03-22T01:17:08Z</dcterms:modified>
  <dc:title>关于国家自然科学基金项目人员变更的报告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