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22" w:rsidRPr="006A527B" w:rsidRDefault="00BA6E22" w:rsidP="00BA6E22">
      <w:pPr>
        <w:spacing w:line="500" w:lineRule="exact"/>
        <w:jc w:val="center"/>
        <w:rPr>
          <w:rFonts w:ascii="方正小标宋简体" w:eastAsia="方正小标宋简体"/>
          <w:sz w:val="24"/>
        </w:rPr>
      </w:pPr>
      <w:r w:rsidRPr="006A527B">
        <w:rPr>
          <w:rFonts w:ascii="方正小标宋简体" w:eastAsia="方正小标宋简体" w:hint="eastAsia"/>
          <w:sz w:val="44"/>
          <w:szCs w:val="44"/>
        </w:rPr>
        <w:t>实验室安全整改报告</w:t>
      </w:r>
    </w:p>
    <w:p w:rsidR="00845803" w:rsidRDefault="00845803" w:rsidP="006B6178">
      <w:pPr>
        <w:spacing w:afterLines="50" w:line="560" w:lineRule="exact"/>
        <w:rPr>
          <w:rFonts w:ascii="仿宋_GB2312" w:eastAsia="仿宋_GB2312" w:hint="eastAsia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526"/>
        <w:gridCol w:w="2126"/>
        <w:gridCol w:w="3260"/>
        <w:gridCol w:w="3402"/>
        <w:gridCol w:w="3828"/>
      </w:tblGrid>
      <w:tr w:rsidR="006B6178" w:rsidTr="00F16A55">
        <w:trPr>
          <w:jc w:val="center"/>
        </w:trPr>
        <w:tc>
          <w:tcPr>
            <w:tcW w:w="15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实验室编号</w:t>
            </w:r>
          </w:p>
        </w:tc>
        <w:tc>
          <w:tcPr>
            <w:tcW w:w="3260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安全隐患</w:t>
            </w:r>
          </w:p>
        </w:tc>
        <w:tc>
          <w:tcPr>
            <w:tcW w:w="3402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隐患图片</w:t>
            </w:r>
          </w:p>
        </w:tc>
        <w:tc>
          <w:tcPr>
            <w:tcW w:w="3828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整改后图片</w:t>
            </w:r>
          </w:p>
        </w:tc>
      </w:tr>
      <w:tr w:rsidR="006B6178" w:rsidTr="00F16A55">
        <w:trPr>
          <w:jc w:val="center"/>
        </w:trPr>
        <w:tc>
          <w:tcPr>
            <w:tcW w:w="15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6178" w:rsidTr="00F16A55">
        <w:trPr>
          <w:jc w:val="center"/>
        </w:trPr>
        <w:tc>
          <w:tcPr>
            <w:tcW w:w="15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6178" w:rsidTr="00F16A55">
        <w:trPr>
          <w:jc w:val="center"/>
        </w:trPr>
        <w:tc>
          <w:tcPr>
            <w:tcW w:w="15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6178" w:rsidTr="00F16A55">
        <w:trPr>
          <w:jc w:val="center"/>
        </w:trPr>
        <w:tc>
          <w:tcPr>
            <w:tcW w:w="15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6B6178" w:rsidRDefault="006B6178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35045" w:rsidTr="00F16A55">
        <w:trPr>
          <w:jc w:val="center"/>
        </w:trPr>
        <w:tc>
          <w:tcPr>
            <w:tcW w:w="1526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35045" w:rsidTr="00F16A55">
        <w:trPr>
          <w:jc w:val="center"/>
        </w:trPr>
        <w:tc>
          <w:tcPr>
            <w:tcW w:w="1526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835045" w:rsidRDefault="00835045" w:rsidP="00F16A55">
            <w:pPr>
              <w:spacing w:afterLines="5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B6178" w:rsidRDefault="00835045" w:rsidP="00835045">
      <w:pPr>
        <w:wordWrap w:val="0"/>
        <w:spacing w:afterLines="50" w:line="56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实验室责任人（签字）：          </w:t>
      </w:r>
    </w:p>
    <w:p w:rsidR="00835045" w:rsidRDefault="00835045" w:rsidP="00835045">
      <w:pPr>
        <w:wordWrap w:val="0"/>
        <w:spacing w:afterLines="50"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 月    日 </w:t>
      </w:r>
    </w:p>
    <w:sectPr w:rsidR="00835045" w:rsidSect="006B617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D9B" w:rsidRDefault="00273D9B" w:rsidP="0001311D">
      <w:r>
        <w:separator/>
      </w:r>
    </w:p>
  </w:endnote>
  <w:endnote w:type="continuationSeparator" w:id="0">
    <w:p w:rsidR="00273D9B" w:rsidRDefault="00273D9B" w:rsidP="00013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D9B" w:rsidRDefault="00273D9B" w:rsidP="0001311D">
      <w:r>
        <w:separator/>
      </w:r>
    </w:p>
  </w:footnote>
  <w:footnote w:type="continuationSeparator" w:id="0">
    <w:p w:rsidR="00273D9B" w:rsidRDefault="00273D9B" w:rsidP="000131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1F2"/>
    <w:rsid w:val="00002457"/>
    <w:rsid w:val="0001311D"/>
    <w:rsid w:val="00064163"/>
    <w:rsid w:val="00092327"/>
    <w:rsid w:val="00097FEC"/>
    <w:rsid w:val="00261BFB"/>
    <w:rsid w:val="00273D9B"/>
    <w:rsid w:val="00280926"/>
    <w:rsid w:val="002F1EB8"/>
    <w:rsid w:val="003162C0"/>
    <w:rsid w:val="00336FEB"/>
    <w:rsid w:val="003E0967"/>
    <w:rsid w:val="003F0028"/>
    <w:rsid w:val="00566098"/>
    <w:rsid w:val="005E0364"/>
    <w:rsid w:val="00603B30"/>
    <w:rsid w:val="006457D3"/>
    <w:rsid w:val="006B6178"/>
    <w:rsid w:val="007E27DA"/>
    <w:rsid w:val="007F0B54"/>
    <w:rsid w:val="008302B0"/>
    <w:rsid w:val="00835045"/>
    <w:rsid w:val="00841C8E"/>
    <w:rsid w:val="00845803"/>
    <w:rsid w:val="00A00198"/>
    <w:rsid w:val="00B041F2"/>
    <w:rsid w:val="00B372B6"/>
    <w:rsid w:val="00BA6E22"/>
    <w:rsid w:val="00CC283D"/>
    <w:rsid w:val="00DA2578"/>
    <w:rsid w:val="00E26389"/>
    <w:rsid w:val="00E516C4"/>
    <w:rsid w:val="00E71344"/>
    <w:rsid w:val="00E95247"/>
    <w:rsid w:val="00EC4F9A"/>
    <w:rsid w:val="00F16A55"/>
    <w:rsid w:val="00F231B7"/>
    <w:rsid w:val="00F4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13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1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1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13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1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1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Administrator</cp:lastModifiedBy>
  <cp:revision>15</cp:revision>
  <cp:lastPrinted>2019-09-23T00:48:00Z</cp:lastPrinted>
  <dcterms:created xsi:type="dcterms:W3CDTF">2019-09-22T10:25:00Z</dcterms:created>
  <dcterms:modified xsi:type="dcterms:W3CDTF">2021-05-12T10:58:00Z</dcterms:modified>
</cp:coreProperties>
</file>